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64A" w:rsidRPr="0082264A" w:rsidRDefault="0082264A" w:rsidP="0082264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264A">
        <w:rPr>
          <w:rFonts w:ascii="Times New Roman" w:hAnsi="Times New Roman" w:cs="Times New Roman"/>
          <w:sz w:val="24"/>
          <w:szCs w:val="24"/>
        </w:rPr>
        <w:t>REPUBLIKA HRVATSKA</w:t>
      </w:r>
    </w:p>
    <w:p w:rsidR="0082264A" w:rsidRPr="0082264A" w:rsidRDefault="0082264A" w:rsidP="0082264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264A">
        <w:rPr>
          <w:rFonts w:ascii="Times New Roman" w:hAnsi="Times New Roman" w:cs="Times New Roman"/>
          <w:sz w:val="24"/>
          <w:szCs w:val="24"/>
        </w:rPr>
        <w:t>OSNOVNA ŠKOLA GVOZD</w:t>
      </w:r>
    </w:p>
    <w:p w:rsidR="0082264A" w:rsidRPr="0082264A" w:rsidRDefault="0082264A" w:rsidP="0082264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264A">
        <w:rPr>
          <w:rFonts w:ascii="Times New Roman" w:hAnsi="Times New Roman" w:cs="Times New Roman"/>
          <w:sz w:val="24"/>
          <w:szCs w:val="24"/>
        </w:rPr>
        <w:t>GVOZD</w:t>
      </w:r>
    </w:p>
    <w:p w:rsidR="0082264A" w:rsidRPr="0082264A" w:rsidRDefault="0082264A" w:rsidP="0082264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264A">
        <w:rPr>
          <w:rFonts w:ascii="Times New Roman" w:hAnsi="Times New Roman" w:cs="Times New Roman"/>
          <w:sz w:val="24"/>
          <w:szCs w:val="24"/>
        </w:rPr>
        <w:t>KLASA: 003-06/21-01/01</w:t>
      </w:r>
    </w:p>
    <w:p w:rsidR="0082264A" w:rsidRPr="0082264A" w:rsidRDefault="0082264A" w:rsidP="0082264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264A">
        <w:rPr>
          <w:rFonts w:ascii="Times New Roman" w:hAnsi="Times New Roman" w:cs="Times New Roman"/>
          <w:sz w:val="24"/>
          <w:szCs w:val="24"/>
        </w:rPr>
        <w:t>URBROJ:2176-43-01-21-2</w:t>
      </w:r>
    </w:p>
    <w:p w:rsidR="0082264A" w:rsidRDefault="0082264A" w:rsidP="0082264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264A">
        <w:rPr>
          <w:rFonts w:ascii="Times New Roman" w:hAnsi="Times New Roman" w:cs="Times New Roman"/>
          <w:sz w:val="24"/>
          <w:szCs w:val="24"/>
        </w:rPr>
        <w:t>Gvozd, 27.siječnja 2021.</w:t>
      </w:r>
    </w:p>
    <w:p w:rsidR="0082264A" w:rsidRDefault="0082264A" w:rsidP="0082264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2264A" w:rsidRPr="0082264A" w:rsidRDefault="0082264A" w:rsidP="0082264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2264A" w:rsidRDefault="0082264A" w:rsidP="0082264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82264A">
        <w:rPr>
          <w:rFonts w:ascii="Times New Roman" w:hAnsi="Times New Roman" w:cs="Times New Roman"/>
          <w:sz w:val="24"/>
          <w:szCs w:val="24"/>
        </w:rPr>
        <w:t>Školskom odboru Osnovne škole Gvozd, Gvozd</w:t>
      </w:r>
    </w:p>
    <w:p w:rsidR="0082264A" w:rsidRDefault="0082264A" w:rsidP="0082264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2264A" w:rsidRPr="0082264A" w:rsidRDefault="0082264A" w:rsidP="0082264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2264A" w:rsidRPr="0082264A" w:rsidRDefault="0082264A" w:rsidP="0082264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264A">
        <w:rPr>
          <w:rFonts w:ascii="Times New Roman" w:hAnsi="Times New Roman" w:cs="Times New Roman"/>
          <w:sz w:val="24"/>
          <w:szCs w:val="24"/>
        </w:rPr>
        <w:t>PREDMET: Sjednica Školskog odbora, petak 29.1.2021.</w:t>
      </w:r>
    </w:p>
    <w:p w:rsidR="0082264A" w:rsidRDefault="0082264A" w:rsidP="0082264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264A">
        <w:rPr>
          <w:rFonts w:ascii="Times New Roman" w:hAnsi="Times New Roman" w:cs="Times New Roman"/>
          <w:sz w:val="24"/>
          <w:szCs w:val="24"/>
        </w:rPr>
        <w:t>- obavijest , dostavlja se</w:t>
      </w:r>
    </w:p>
    <w:p w:rsidR="0082264A" w:rsidRDefault="0082264A" w:rsidP="0082264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2264A" w:rsidRPr="0082264A" w:rsidRDefault="0082264A" w:rsidP="0082264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2264A" w:rsidRPr="0082264A" w:rsidRDefault="0082264A" w:rsidP="0082264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264A">
        <w:rPr>
          <w:rFonts w:ascii="Times New Roman" w:hAnsi="Times New Roman" w:cs="Times New Roman"/>
          <w:sz w:val="24"/>
          <w:szCs w:val="24"/>
        </w:rPr>
        <w:t>Obavještavaju se članovi Školskog odbora Osnovne škole Gvozd, Gvozd da će se u petak 29. siječnja 2021.godine s početkom u 12 sati održati sjednica Školskog odbora Osnovne škole Gvozd. Sjednica će se održati u školi.</w:t>
      </w:r>
    </w:p>
    <w:p w:rsidR="0082264A" w:rsidRPr="0082264A" w:rsidRDefault="0082264A" w:rsidP="0082264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264A">
        <w:rPr>
          <w:rFonts w:ascii="Times New Roman" w:hAnsi="Times New Roman" w:cs="Times New Roman"/>
          <w:sz w:val="24"/>
          <w:szCs w:val="24"/>
        </w:rPr>
        <w:t>Dnevni red sjednice:</w:t>
      </w:r>
    </w:p>
    <w:p w:rsidR="0082264A" w:rsidRPr="0082264A" w:rsidRDefault="0082264A" w:rsidP="0082264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264A">
        <w:rPr>
          <w:rFonts w:ascii="Times New Roman" w:hAnsi="Times New Roman" w:cs="Times New Roman"/>
          <w:sz w:val="24"/>
          <w:szCs w:val="24"/>
        </w:rPr>
        <w:t>1. Donošenje godišnjeg obračuna za 2020. godinu</w:t>
      </w:r>
    </w:p>
    <w:p w:rsidR="0082264A" w:rsidRPr="0082264A" w:rsidRDefault="0082264A" w:rsidP="0082264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264A">
        <w:rPr>
          <w:rFonts w:ascii="Times New Roman" w:hAnsi="Times New Roman" w:cs="Times New Roman"/>
          <w:sz w:val="24"/>
          <w:szCs w:val="24"/>
        </w:rPr>
        <w:t>2. Donošenje odluke o zasnivanju radnog odnosa asistenta/asistenticu za rad s djecom s teškoćama u Programu predškolskog odgoja pri Osnovnoj školi Gvozd (natječaj objavljen 5.1.2021.)</w:t>
      </w:r>
    </w:p>
    <w:p w:rsidR="0082264A" w:rsidRPr="0082264A" w:rsidRDefault="0082264A" w:rsidP="0082264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264A">
        <w:rPr>
          <w:rFonts w:ascii="Times New Roman" w:hAnsi="Times New Roman" w:cs="Times New Roman"/>
          <w:sz w:val="24"/>
          <w:szCs w:val="24"/>
        </w:rPr>
        <w:t>3. Tekući pitanja</w:t>
      </w:r>
    </w:p>
    <w:p w:rsidR="0082264A" w:rsidRPr="0082264A" w:rsidRDefault="0082264A" w:rsidP="0082264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264A">
        <w:rPr>
          <w:rFonts w:ascii="Times New Roman" w:hAnsi="Times New Roman" w:cs="Times New Roman"/>
          <w:sz w:val="24"/>
          <w:szCs w:val="24"/>
        </w:rPr>
        <w:t xml:space="preserve">S poštovanjem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82264A">
        <w:rPr>
          <w:rFonts w:ascii="Times New Roman" w:hAnsi="Times New Roman" w:cs="Times New Roman"/>
          <w:sz w:val="24"/>
          <w:szCs w:val="24"/>
        </w:rPr>
        <w:t>Ravnatelj</w:t>
      </w:r>
    </w:p>
    <w:p w:rsidR="0082264A" w:rsidRDefault="0082264A" w:rsidP="0082264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82264A">
        <w:rPr>
          <w:rFonts w:ascii="Times New Roman" w:hAnsi="Times New Roman" w:cs="Times New Roman"/>
          <w:sz w:val="24"/>
          <w:szCs w:val="24"/>
        </w:rPr>
        <w:t>Natko Rupčić</w:t>
      </w:r>
    </w:p>
    <w:p w:rsidR="003A41BA" w:rsidRDefault="003A41BA" w:rsidP="0082264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A41BA" w:rsidRDefault="003A41BA" w:rsidP="0082264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A41BA" w:rsidRDefault="003A41BA" w:rsidP="0082264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A41BA" w:rsidRDefault="003A41BA" w:rsidP="0082264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A41BA" w:rsidRDefault="003A41BA" w:rsidP="0082264A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A41BA" w:rsidRDefault="003A41BA" w:rsidP="0082264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A41BA" w:rsidRDefault="003A41BA" w:rsidP="0082264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A41BA" w:rsidRDefault="003A41BA" w:rsidP="0082264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A41BA" w:rsidRDefault="003A41BA" w:rsidP="0082264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A41BA" w:rsidRDefault="003A41BA" w:rsidP="0082264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A41BA" w:rsidRDefault="003A41BA" w:rsidP="0082264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A41BA" w:rsidRDefault="003A41BA" w:rsidP="0082264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A41BA" w:rsidRDefault="003A41BA" w:rsidP="0082264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A41BA" w:rsidRDefault="003A41BA" w:rsidP="0082264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A41BA" w:rsidRDefault="003A41BA" w:rsidP="0082264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A41BA" w:rsidRDefault="003A41BA" w:rsidP="0082264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A41BA" w:rsidRDefault="003A41BA" w:rsidP="0082264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A41BA" w:rsidRDefault="003A41BA" w:rsidP="0082264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A41BA" w:rsidRDefault="003A41BA" w:rsidP="0082264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A41BA" w:rsidRDefault="003A41BA" w:rsidP="0082264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A41BA" w:rsidRDefault="003A41BA" w:rsidP="0082264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A41BA" w:rsidRDefault="003A41BA" w:rsidP="0082264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A41BA" w:rsidRDefault="003A41BA" w:rsidP="0082264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A41BA" w:rsidRDefault="003A41BA" w:rsidP="0082264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A41BA" w:rsidRDefault="003A41BA" w:rsidP="0082264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A41BA" w:rsidRPr="0082264A" w:rsidRDefault="003A41BA" w:rsidP="0082264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42368" w:rsidRDefault="00D42368"/>
    <w:sectPr w:rsidR="00D42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64A"/>
    <w:rsid w:val="003A41BA"/>
    <w:rsid w:val="00406380"/>
    <w:rsid w:val="0082264A"/>
    <w:rsid w:val="00D4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5D37B"/>
  <w15:chartTrackingRefBased/>
  <w15:docId w15:val="{C1E522F6-DD53-406A-9AF4-7F0BAAC8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22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8226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0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</dc:creator>
  <cp:keywords/>
  <dc:description/>
  <cp:lastModifiedBy>Josipa</cp:lastModifiedBy>
  <cp:revision>3</cp:revision>
  <dcterms:created xsi:type="dcterms:W3CDTF">2021-03-04T13:13:00Z</dcterms:created>
  <dcterms:modified xsi:type="dcterms:W3CDTF">2021-03-05T11:30:00Z</dcterms:modified>
</cp:coreProperties>
</file>